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DA1014" w14:textId="7DA8B5E9" w:rsidR="000A163B" w:rsidRPr="002824B1" w:rsidRDefault="002824B1" w:rsidP="000A163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2824B1">
        <w:rPr>
          <w:rFonts w:ascii="Times New Roman" w:hAnsi="Times New Roman" w:cs="Times New Roman"/>
          <w:b/>
          <w:bCs/>
          <w:sz w:val="24"/>
          <w:szCs w:val="24"/>
          <w:lang w:val="en-US"/>
        </w:rPr>
        <w:t>APPENDIX</w:t>
      </w:r>
      <w:r w:rsidR="00D61B65" w:rsidRPr="002824B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I</w:t>
      </w:r>
      <w:r w:rsidR="00C157FF" w:rsidRPr="002824B1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="00186F9A" w:rsidRPr="002824B1">
        <w:rPr>
          <w:rFonts w:ascii="Times New Roman" w:hAnsi="Times New Roman" w:cs="Times New Roman"/>
          <w:b/>
          <w:bCs/>
          <w:sz w:val="24"/>
          <w:szCs w:val="24"/>
          <w:lang w:val="en-US"/>
        </w:rPr>
        <w:t>_A</w:t>
      </w:r>
      <w:r w:rsidR="00D61B65" w:rsidRPr="002824B1"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</w:p>
    <w:p w14:paraId="5A4115AB" w14:textId="7C18F61A" w:rsidR="002824B1" w:rsidRPr="002824B1" w:rsidRDefault="00030F71" w:rsidP="00030F7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Adult </w:t>
      </w:r>
      <w:r w:rsidR="002824B1" w:rsidRPr="002824B1">
        <w:rPr>
          <w:rFonts w:ascii="Times New Roman" w:hAnsi="Times New Roman" w:cs="Times New Roman"/>
          <w:b/>
          <w:bCs/>
          <w:sz w:val="28"/>
          <w:szCs w:val="28"/>
          <w:lang w:val="en-US"/>
        </w:rPr>
        <w:t>Participant Debrief</w:t>
      </w:r>
      <w:r w:rsidR="00F3265C">
        <w:rPr>
          <w:rFonts w:ascii="Times New Roman" w:hAnsi="Times New Roman" w:cs="Times New Roman"/>
          <w:b/>
          <w:bCs/>
          <w:sz w:val="28"/>
          <w:szCs w:val="28"/>
          <w:lang w:val="en-US"/>
        </w:rPr>
        <w:t>ing</w:t>
      </w:r>
      <w:r w:rsidR="002824B1" w:rsidRPr="002824B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and Volunteering Form (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age of </w:t>
      </w:r>
      <w:r w:rsidR="002824B1" w:rsidRPr="002824B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18 and </w:t>
      </w:r>
      <w:r w:rsidR="0025149F">
        <w:rPr>
          <w:rFonts w:ascii="Times New Roman" w:hAnsi="Times New Roman" w:cs="Times New Roman"/>
          <w:b/>
          <w:bCs/>
          <w:sz w:val="28"/>
          <w:szCs w:val="28"/>
          <w:lang w:val="en-US"/>
        </w:rPr>
        <w:t>above</w:t>
      </w:r>
      <w:r w:rsidR="002824B1" w:rsidRPr="002824B1">
        <w:rPr>
          <w:rFonts w:ascii="Times New Roman" w:hAnsi="Times New Roman" w:cs="Times New Roman"/>
          <w:b/>
          <w:bCs/>
          <w:sz w:val="28"/>
          <w:szCs w:val="28"/>
          <w:lang w:val="en-US"/>
        </w:rPr>
        <w:t>)</w:t>
      </w:r>
    </w:p>
    <w:p w14:paraId="1D119F49" w14:textId="77777777" w:rsidR="00B6208E" w:rsidRPr="002824B1" w:rsidRDefault="00B6208E" w:rsidP="00D61B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630DF17" w14:textId="17C6FE0F" w:rsidR="009A0151" w:rsidRPr="002824B1" w:rsidRDefault="002824B1" w:rsidP="00282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2824B1">
        <w:rPr>
          <w:rFonts w:ascii="Times New Roman" w:hAnsi="Times New Roman" w:cs="Times New Roman"/>
          <w:b/>
          <w:sz w:val="24"/>
          <w:szCs w:val="24"/>
          <w:lang w:val="en-US"/>
        </w:rPr>
        <w:t>N.B.</w:t>
      </w:r>
      <w:r w:rsidR="004B677B" w:rsidRPr="002824B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2824B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We would like to provide you some information about the research before you decide whether to participate in the study or not. </w:t>
      </w:r>
    </w:p>
    <w:p w14:paraId="0988EA52" w14:textId="77777777" w:rsidR="009A0151" w:rsidRPr="002824B1" w:rsidRDefault="009A0151" w:rsidP="00D61B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A05200F" w14:textId="6911E0D7" w:rsidR="00D61B65" w:rsidRPr="002824B1" w:rsidRDefault="00E81A96" w:rsidP="00FF0D3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824B1">
        <w:rPr>
          <w:rFonts w:ascii="Times New Roman" w:hAnsi="Times New Roman" w:cs="Times New Roman"/>
          <w:bCs/>
          <w:sz w:val="24"/>
          <w:szCs w:val="24"/>
          <w:lang w:val="en-US"/>
        </w:rPr>
        <w:t>1</w:t>
      </w:r>
      <w:r w:rsidRPr="002824B1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="002824B1">
        <w:rPr>
          <w:rFonts w:ascii="Times New Roman" w:hAnsi="Times New Roman" w:cs="Times New Roman"/>
          <w:bCs/>
          <w:sz w:val="24"/>
          <w:szCs w:val="24"/>
          <w:lang w:val="en-US"/>
        </w:rPr>
        <w:t>Research</w:t>
      </w:r>
      <w:r w:rsidR="00FF0D3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Title</w:t>
      </w:r>
      <w:r w:rsidR="009A0151" w:rsidRPr="002824B1">
        <w:rPr>
          <w:rFonts w:ascii="Times New Roman" w:hAnsi="Times New Roman" w:cs="Times New Roman"/>
          <w:bCs/>
          <w:sz w:val="24"/>
          <w:szCs w:val="24"/>
          <w:lang w:val="en-US"/>
        </w:rPr>
        <w:t>:</w:t>
      </w:r>
      <w:r w:rsidR="009A0151" w:rsidRPr="002824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47E14" w:rsidRPr="002824B1">
        <w:rPr>
          <w:rFonts w:ascii="Times New Roman" w:hAnsi="Times New Roman" w:cs="Times New Roman"/>
          <w:sz w:val="24"/>
          <w:szCs w:val="24"/>
          <w:lang w:val="en-US"/>
        </w:rPr>
        <w:t>.........................................................................................................................................</w:t>
      </w:r>
    </w:p>
    <w:p w14:paraId="1BBE6938" w14:textId="77777777" w:rsidR="002B717D" w:rsidRPr="002824B1" w:rsidRDefault="002B717D" w:rsidP="002B717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4A5E46C2" w14:textId="64A641FF" w:rsidR="002B717D" w:rsidRPr="002824B1" w:rsidRDefault="002B717D" w:rsidP="002824B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2824B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2. </w:t>
      </w:r>
      <w:r w:rsidR="002824B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Information about the </w:t>
      </w:r>
      <w:r w:rsidR="0025149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Primary </w:t>
      </w:r>
      <w:r w:rsidR="002824B1">
        <w:rPr>
          <w:rFonts w:ascii="Times New Roman" w:hAnsi="Times New Roman" w:cs="Times New Roman"/>
          <w:bCs/>
          <w:sz w:val="24"/>
          <w:szCs w:val="24"/>
          <w:lang w:val="en-US"/>
        </w:rPr>
        <w:t>Researcher</w:t>
      </w:r>
      <w:r w:rsidR="003D2228" w:rsidRPr="002824B1">
        <w:rPr>
          <w:rFonts w:ascii="Times New Roman" w:hAnsi="Times New Roman" w:cs="Times New Roman"/>
          <w:bCs/>
          <w:sz w:val="24"/>
          <w:szCs w:val="24"/>
          <w:lang w:val="en-US"/>
        </w:rPr>
        <w:t>:</w:t>
      </w:r>
    </w:p>
    <w:p w14:paraId="05EB1139" w14:textId="77777777" w:rsidR="003D2228" w:rsidRPr="002824B1" w:rsidRDefault="003D2228" w:rsidP="002B717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4E2A0B65" w14:textId="56AF8026" w:rsidR="002B717D" w:rsidRPr="002824B1" w:rsidRDefault="002824B1" w:rsidP="002824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Name-Surname</w:t>
      </w:r>
      <w:r w:rsidR="002B717D" w:rsidRPr="002824B1">
        <w:rPr>
          <w:rFonts w:ascii="Times New Roman" w:hAnsi="Times New Roman" w:cs="Times New Roman"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Title</w:t>
      </w:r>
      <w:r w:rsidR="002B717D" w:rsidRPr="002824B1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3E03F34A" w14:textId="3AAE1EDE" w:rsidR="002B717D" w:rsidRPr="002824B1" w:rsidRDefault="002B717D" w:rsidP="002824B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824B1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2824B1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2824B1">
        <w:rPr>
          <w:rFonts w:ascii="Times New Roman" w:hAnsi="Times New Roman" w:cs="Times New Roman"/>
          <w:sz w:val="24"/>
          <w:szCs w:val="24"/>
          <w:lang w:val="en-US"/>
        </w:rPr>
        <w:t>dre</w:t>
      </w:r>
      <w:r w:rsidR="002824B1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2824B1">
        <w:rPr>
          <w:rFonts w:ascii="Times New Roman" w:hAnsi="Times New Roman" w:cs="Times New Roman"/>
          <w:sz w:val="24"/>
          <w:szCs w:val="24"/>
          <w:lang w:val="en-US"/>
        </w:rPr>
        <w:t>s:</w:t>
      </w:r>
      <w:r w:rsidR="002824B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824B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824B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824B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824B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824B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824B1">
        <w:rPr>
          <w:rFonts w:ascii="Times New Roman" w:hAnsi="Times New Roman" w:cs="Times New Roman"/>
          <w:sz w:val="24"/>
          <w:szCs w:val="24"/>
          <w:lang w:val="en-US"/>
        </w:rPr>
        <w:tab/>
        <w:t>Phone</w:t>
      </w:r>
      <w:r w:rsidRPr="002824B1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14:paraId="3899304E" w14:textId="38E72FF7" w:rsidR="002B717D" w:rsidRPr="002824B1" w:rsidRDefault="002824B1" w:rsidP="002824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Signature</w:t>
      </w:r>
      <w:r w:rsidR="002B717D" w:rsidRPr="002824B1">
        <w:rPr>
          <w:rFonts w:ascii="Times New Roman" w:hAnsi="Times New Roman" w:cs="Times New Roman"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Date</w:t>
      </w:r>
      <w:r w:rsidR="002B717D" w:rsidRPr="002824B1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3019DF67" w14:textId="77777777" w:rsidR="00250213" w:rsidRPr="002824B1" w:rsidRDefault="00250213" w:rsidP="00D61B6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66FFF4C" w14:textId="70CD2887" w:rsidR="00250213" w:rsidRPr="002824B1" w:rsidRDefault="003D2228" w:rsidP="002263C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824B1">
        <w:rPr>
          <w:rFonts w:ascii="Times New Roman" w:hAnsi="Times New Roman" w:cs="Times New Roman"/>
          <w:sz w:val="24"/>
          <w:szCs w:val="24"/>
          <w:lang w:val="en-US"/>
        </w:rPr>
        <w:t xml:space="preserve">3. </w:t>
      </w:r>
      <w:r w:rsidR="002263C6">
        <w:rPr>
          <w:rFonts w:ascii="Times New Roman" w:hAnsi="Times New Roman" w:cs="Times New Roman"/>
          <w:sz w:val="24"/>
          <w:szCs w:val="24"/>
          <w:lang w:val="en-US"/>
        </w:rPr>
        <w:t>Objective of the Research</w:t>
      </w:r>
      <w:r w:rsidR="00D33C4C" w:rsidRPr="002824B1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2824B1">
        <w:rPr>
          <w:rFonts w:ascii="Times New Roman" w:hAnsi="Times New Roman" w:cs="Times New Roman"/>
          <w:sz w:val="24"/>
          <w:szCs w:val="24"/>
          <w:lang w:val="en-US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A1E2B57" w14:textId="77777777" w:rsidR="00D33C4C" w:rsidRPr="002824B1" w:rsidRDefault="00D33C4C" w:rsidP="00873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9620A59" w14:textId="7661FC93" w:rsidR="008731E8" w:rsidRPr="002824B1" w:rsidRDefault="005A357A" w:rsidP="002263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4B1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E81A96" w:rsidRPr="002824B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8731E8" w:rsidRPr="002824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263C6">
        <w:rPr>
          <w:rFonts w:ascii="Times New Roman" w:hAnsi="Times New Roman" w:cs="Times New Roman"/>
          <w:sz w:val="24"/>
          <w:szCs w:val="24"/>
          <w:lang w:val="en-US"/>
        </w:rPr>
        <w:t xml:space="preserve">With this form, you are invited to participate in the above-mentioned study. </w:t>
      </w:r>
    </w:p>
    <w:p w14:paraId="296ADE85" w14:textId="77777777" w:rsidR="00D61B65" w:rsidRPr="002824B1" w:rsidRDefault="00D61B65" w:rsidP="00D61B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14:paraId="09692B63" w14:textId="64069AFE" w:rsidR="006C473A" w:rsidRPr="002824B1" w:rsidRDefault="00EA0F5A" w:rsidP="002263C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2824B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5. </w:t>
      </w:r>
      <w:r w:rsidR="0025149F">
        <w:rPr>
          <w:rFonts w:ascii="Times New Roman" w:hAnsi="Times New Roman" w:cs="Times New Roman"/>
          <w:bCs/>
          <w:sz w:val="24"/>
          <w:szCs w:val="24"/>
          <w:lang w:val="en-US"/>
        </w:rPr>
        <w:t>The duration of this research anticipated for your participation is: ……………..… minutes</w:t>
      </w:r>
      <w:r w:rsidR="006C473A" w:rsidRPr="002824B1">
        <w:rPr>
          <w:rFonts w:ascii="Times New Roman" w:hAnsi="Times New Roman" w:cs="Times New Roman"/>
          <w:bCs/>
          <w:sz w:val="24"/>
          <w:szCs w:val="24"/>
          <w:bdr w:val="single" w:sz="4" w:space="0" w:color="auto"/>
          <w:lang w:val="en-US"/>
        </w:rPr>
        <w:t xml:space="preserve"> </w:t>
      </w:r>
    </w:p>
    <w:p w14:paraId="6F8016E0" w14:textId="77777777" w:rsidR="00605891" w:rsidRPr="002824B1" w:rsidRDefault="00605891" w:rsidP="00D61B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7601E68" w14:textId="1B4DE16A" w:rsidR="00EA0F5A" w:rsidRPr="002824B1" w:rsidRDefault="00EA0F5A" w:rsidP="002263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4B1">
        <w:rPr>
          <w:rFonts w:ascii="Times New Roman" w:hAnsi="Times New Roman" w:cs="Times New Roman"/>
          <w:sz w:val="24"/>
          <w:szCs w:val="24"/>
          <w:lang w:val="en-US"/>
        </w:rPr>
        <w:t xml:space="preserve">6. </w:t>
      </w:r>
      <w:r w:rsidR="002263C6">
        <w:rPr>
          <w:rFonts w:ascii="Times New Roman" w:hAnsi="Times New Roman" w:cs="Times New Roman"/>
          <w:sz w:val="24"/>
          <w:szCs w:val="24"/>
          <w:lang w:val="en-US"/>
        </w:rPr>
        <w:t>This research,</w:t>
      </w:r>
    </w:p>
    <w:p w14:paraId="7A1BC176" w14:textId="77777777" w:rsidR="00463C13" w:rsidRPr="002824B1" w:rsidRDefault="00463C13" w:rsidP="00E24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2908F7A" w14:textId="6C74F5A9" w:rsidR="00605891" w:rsidRPr="002824B1" w:rsidRDefault="00D43EB1" w:rsidP="002263C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2824B1">
        <w:rPr>
          <w:rFonts w:ascii="Times New Roman" w:hAnsi="Times New Roman" w:cs="Times New Roman"/>
          <w:sz w:val="24"/>
          <w:szCs w:val="24"/>
          <w:lang w:val="en-US"/>
        </w:rPr>
        <w:sym w:font="Wingdings" w:char="F06F"/>
      </w:r>
      <w:r w:rsidRPr="002824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2263C6">
        <w:rPr>
          <w:rFonts w:ascii="Times New Roman" w:hAnsi="Times New Roman" w:cs="Times New Roman"/>
          <w:bCs/>
          <w:sz w:val="24"/>
          <w:szCs w:val="24"/>
          <w:lang w:val="en-US"/>
        </w:rPr>
        <w:t>does</w:t>
      </w:r>
      <w:proofErr w:type="gramEnd"/>
      <w:r w:rsidR="002263C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not pose any risks</w:t>
      </w:r>
      <w:r w:rsidR="00E24A2A" w:rsidRPr="002824B1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0EDD2439" w14:textId="77777777" w:rsidR="00605891" w:rsidRPr="002824B1" w:rsidRDefault="00605891" w:rsidP="00605891">
      <w:pPr>
        <w:pStyle w:val="ListParagraph"/>
        <w:spacing w:after="0" w:line="240" w:lineRule="auto"/>
        <w:ind w:left="180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54C35D92" w14:textId="2513FAE5" w:rsidR="00605891" w:rsidRPr="002824B1" w:rsidRDefault="00D43EB1" w:rsidP="002263C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2824B1">
        <w:rPr>
          <w:rFonts w:ascii="Times New Roman" w:hAnsi="Times New Roman" w:cs="Times New Roman"/>
          <w:sz w:val="24"/>
          <w:szCs w:val="24"/>
          <w:lang w:val="en-US"/>
        </w:rPr>
        <w:sym w:font="Wingdings" w:char="F06F"/>
      </w:r>
      <w:r w:rsidR="00B872C4" w:rsidRPr="002824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2263C6">
        <w:rPr>
          <w:rFonts w:ascii="Times New Roman" w:hAnsi="Times New Roman" w:cs="Times New Roman"/>
          <w:bCs/>
          <w:sz w:val="24"/>
          <w:szCs w:val="24"/>
          <w:lang w:val="en-US"/>
        </w:rPr>
        <w:t>involves</w:t>
      </w:r>
      <w:proofErr w:type="gramEnd"/>
      <w:r w:rsidR="002263C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the below-mentioned risks</w:t>
      </w:r>
      <w:r w:rsidR="00605891" w:rsidRPr="002824B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: </w:t>
      </w:r>
    </w:p>
    <w:p w14:paraId="65E99316" w14:textId="6F714419" w:rsidR="00605891" w:rsidRPr="002824B1" w:rsidRDefault="00605891" w:rsidP="00A628D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4B1">
        <w:rPr>
          <w:rFonts w:ascii="Times New Roman" w:hAnsi="Times New Roman" w:cs="Times New Roman"/>
          <w:sz w:val="24"/>
          <w:szCs w:val="24"/>
          <w:lang w:val="en-US"/>
        </w:rPr>
        <w:t>---------------------</w:t>
      </w:r>
      <w:r w:rsidR="00A628D2" w:rsidRPr="002824B1">
        <w:rPr>
          <w:rFonts w:ascii="Times New Roman" w:hAnsi="Times New Roman" w:cs="Times New Roman"/>
          <w:sz w:val="24"/>
          <w:szCs w:val="24"/>
          <w:lang w:val="en-US"/>
        </w:rPr>
        <w:t>----------------------------------------------------------------------------</w:t>
      </w:r>
    </w:p>
    <w:p w14:paraId="4CBCA628" w14:textId="0E713E65" w:rsidR="00605891" w:rsidRPr="002824B1" w:rsidRDefault="00605891" w:rsidP="00A628D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4B1">
        <w:rPr>
          <w:rFonts w:ascii="Times New Roman" w:hAnsi="Times New Roman" w:cs="Times New Roman"/>
          <w:sz w:val="24"/>
          <w:szCs w:val="24"/>
          <w:lang w:val="en-US"/>
        </w:rPr>
        <w:t xml:space="preserve"> -------------------------------------------</w:t>
      </w:r>
      <w:r w:rsidR="00A55B2C" w:rsidRPr="002824B1">
        <w:rPr>
          <w:rFonts w:ascii="Times New Roman" w:hAnsi="Times New Roman" w:cs="Times New Roman"/>
          <w:sz w:val="24"/>
          <w:szCs w:val="24"/>
          <w:lang w:val="en-US"/>
        </w:rPr>
        <w:t>-----------------------------------------------------</w:t>
      </w:r>
      <w:r w:rsidRPr="002824B1"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</w:p>
    <w:p w14:paraId="7C3F2D56" w14:textId="297380AF" w:rsidR="00605891" w:rsidRPr="002824B1" w:rsidRDefault="00605891" w:rsidP="00A628D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4B1">
        <w:rPr>
          <w:rFonts w:ascii="Times New Roman" w:hAnsi="Times New Roman" w:cs="Times New Roman"/>
          <w:sz w:val="24"/>
          <w:szCs w:val="24"/>
          <w:lang w:val="en-US"/>
        </w:rPr>
        <w:t>-------------------------------------------</w:t>
      </w:r>
      <w:r w:rsidR="00A55B2C" w:rsidRPr="002824B1">
        <w:rPr>
          <w:rFonts w:ascii="Times New Roman" w:hAnsi="Times New Roman" w:cs="Times New Roman"/>
          <w:sz w:val="24"/>
          <w:szCs w:val="24"/>
          <w:lang w:val="en-US"/>
        </w:rPr>
        <w:t>-----------------------------------------------------</w:t>
      </w:r>
    </w:p>
    <w:p w14:paraId="1EBB3029" w14:textId="77777777" w:rsidR="00605891" w:rsidRPr="002824B1" w:rsidRDefault="00605891" w:rsidP="006058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E334860" w14:textId="2BD2ED0F" w:rsidR="00605891" w:rsidRPr="002824B1" w:rsidRDefault="00605891" w:rsidP="0060589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14:paraId="606C362F" w14:textId="326AB968" w:rsidR="00605891" w:rsidRPr="002824B1" w:rsidRDefault="00226D42" w:rsidP="002263C6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2824B1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7. </w:t>
      </w:r>
      <w:r w:rsidR="002263C6">
        <w:rPr>
          <w:rFonts w:ascii="Times New Roman" w:hAnsi="Times New Roman" w:cs="Times New Roman"/>
          <w:iCs/>
          <w:sz w:val="24"/>
          <w:szCs w:val="24"/>
          <w:lang w:val="en-US"/>
        </w:rPr>
        <w:t>The following procedures will be conducted during the research</w:t>
      </w:r>
      <w:r w:rsidR="00605891" w:rsidRPr="002824B1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: </w:t>
      </w:r>
    </w:p>
    <w:p w14:paraId="00B2BA80" w14:textId="77777777" w:rsidR="001F6E8F" w:rsidRPr="002824B1" w:rsidRDefault="001F6E8F" w:rsidP="00226D42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2824B1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</w:p>
    <w:p w14:paraId="1D48F386" w14:textId="2F62E9DE" w:rsidR="001F6E8F" w:rsidRPr="002824B1" w:rsidRDefault="001F6E8F" w:rsidP="00226D42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2824B1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--------------------------------------------------------</w:t>
      </w:r>
    </w:p>
    <w:p w14:paraId="06A18FC6" w14:textId="7763167E" w:rsidR="001F6E8F" w:rsidRPr="002824B1" w:rsidRDefault="001F6E8F" w:rsidP="00226D42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2824B1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 --------------------------------------------------------</w:t>
      </w:r>
    </w:p>
    <w:p w14:paraId="11002DEB" w14:textId="351915F1" w:rsidR="000B0309" w:rsidRPr="002824B1" w:rsidRDefault="000B0309" w:rsidP="00226D42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</w:p>
    <w:p w14:paraId="465D2ED8" w14:textId="738D6C5E" w:rsidR="00137CA3" w:rsidRPr="002824B1" w:rsidRDefault="00E33B06" w:rsidP="002263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4B1">
        <w:rPr>
          <w:rFonts w:ascii="Times New Roman" w:hAnsi="Times New Roman" w:cs="Times New Roman"/>
          <w:sz w:val="24"/>
          <w:szCs w:val="24"/>
          <w:lang w:val="en-US"/>
        </w:rPr>
        <w:sym w:font="Wingdings" w:char="F06F"/>
      </w:r>
      <w:r w:rsidRPr="002824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263C6">
        <w:rPr>
          <w:rFonts w:ascii="Times New Roman" w:hAnsi="Times New Roman" w:cs="Times New Roman"/>
          <w:sz w:val="24"/>
          <w:szCs w:val="24"/>
          <w:lang w:val="en-US"/>
        </w:rPr>
        <w:t xml:space="preserve">Biological material(s) will not be used. </w:t>
      </w:r>
    </w:p>
    <w:p w14:paraId="7B8DB8F3" w14:textId="13833608" w:rsidR="00605891" w:rsidRPr="002824B1" w:rsidRDefault="00E33B06" w:rsidP="002263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4B1">
        <w:rPr>
          <w:rFonts w:ascii="Times New Roman" w:hAnsi="Times New Roman" w:cs="Times New Roman"/>
          <w:sz w:val="24"/>
          <w:szCs w:val="24"/>
          <w:lang w:val="en-US"/>
        </w:rPr>
        <w:sym w:font="Wingdings" w:char="F06F"/>
      </w:r>
      <w:r w:rsidRPr="002824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263C6">
        <w:rPr>
          <w:rFonts w:ascii="Times New Roman" w:hAnsi="Times New Roman" w:cs="Times New Roman"/>
          <w:sz w:val="24"/>
          <w:szCs w:val="24"/>
          <w:lang w:val="en-US"/>
        </w:rPr>
        <w:t>Biological material(s) will be used.</w:t>
      </w:r>
    </w:p>
    <w:p w14:paraId="3DF32E37" w14:textId="77777777" w:rsidR="006E1FDD" w:rsidRPr="002824B1" w:rsidRDefault="006E1FDD" w:rsidP="006E1FDD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</w:p>
    <w:p w14:paraId="78306BE9" w14:textId="02F996C6" w:rsidR="006E1FDD" w:rsidRDefault="00D906BB" w:rsidP="00D906BB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iCs/>
          <w:sz w:val="24"/>
          <w:szCs w:val="24"/>
          <w:lang w:val="en-US"/>
        </w:rPr>
        <w:t>As a biological material</w:t>
      </w:r>
      <w:proofErr w:type="gramStart"/>
      <w:r>
        <w:rPr>
          <w:rFonts w:ascii="Times New Roman" w:hAnsi="Times New Roman" w:cs="Times New Roman"/>
          <w:iCs/>
          <w:sz w:val="24"/>
          <w:szCs w:val="24"/>
          <w:lang w:val="en-US"/>
        </w:rPr>
        <w:t>, ………………………………………..…………………….</w:t>
      </w:r>
      <w:proofErr w:type="gramEnd"/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sample will be collected from you withi</w:t>
      </w:r>
      <w:r w:rsidR="00FC3CF0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n the scope of this research. </w:t>
      </w:r>
    </w:p>
    <w:p w14:paraId="397AB173" w14:textId="77777777" w:rsidR="00813A35" w:rsidRPr="002824B1" w:rsidRDefault="00813A35" w:rsidP="00226D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E413436" w14:textId="491020EA" w:rsidR="00BE5CAE" w:rsidRPr="002824B1" w:rsidRDefault="00D906BB" w:rsidP="00D906B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collected biological material will be used for ………………………………………………….. .</w:t>
      </w:r>
    </w:p>
    <w:p w14:paraId="497E83C3" w14:textId="77777777" w:rsidR="00404D04" w:rsidRPr="002824B1" w:rsidRDefault="00404D04" w:rsidP="00226D42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</w:p>
    <w:p w14:paraId="27F223D3" w14:textId="14CF32DF" w:rsidR="00605891" w:rsidRPr="002824B1" w:rsidRDefault="00D01B25" w:rsidP="00F3265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2824B1">
        <w:rPr>
          <w:rFonts w:ascii="Times New Roman" w:hAnsi="Times New Roman" w:cs="Times New Roman"/>
          <w:sz w:val="24"/>
          <w:szCs w:val="24"/>
          <w:lang w:val="en-US"/>
        </w:rPr>
        <w:lastRenderedPageBreak/>
        <w:sym w:font="Wingdings" w:char="F06F"/>
      </w:r>
      <w:r w:rsidR="00F3265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The collected biological material(s) will not be stored. </w:t>
      </w:r>
    </w:p>
    <w:p w14:paraId="0F551D5D" w14:textId="44AD5B62" w:rsidR="00605891" w:rsidRPr="002824B1" w:rsidRDefault="00D01B25" w:rsidP="00F3265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2824B1">
        <w:rPr>
          <w:rFonts w:ascii="Times New Roman" w:hAnsi="Times New Roman" w:cs="Times New Roman"/>
          <w:sz w:val="24"/>
          <w:szCs w:val="24"/>
          <w:lang w:val="en-US"/>
        </w:rPr>
        <w:sym w:font="Wingdings" w:char="F06F"/>
      </w:r>
      <w:r w:rsidRPr="002824B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F3265C">
        <w:rPr>
          <w:rFonts w:ascii="Times New Roman" w:hAnsi="Times New Roman" w:cs="Times New Roman"/>
          <w:i/>
          <w:sz w:val="24"/>
          <w:szCs w:val="24"/>
          <w:lang w:val="en-US"/>
        </w:rPr>
        <w:t xml:space="preserve">The collected biological material(s) will be stored for a duration of </w:t>
      </w:r>
      <w:r w:rsidR="00F3265C" w:rsidRPr="00F3265C">
        <w:rPr>
          <w:rFonts w:ascii="Times New Roman" w:hAnsi="Times New Roman" w:cs="Times New Roman"/>
          <w:iCs/>
          <w:sz w:val="24"/>
          <w:szCs w:val="24"/>
          <w:lang w:val="en-US"/>
        </w:rPr>
        <w:t>…………………………</w:t>
      </w:r>
      <w:proofErr w:type="gramStart"/>
      <w:r w:rsidR="00F3265C" w:rsidRPr="00F3265C">
        <w:rPr>
          <w:rFonts w:ascii="Times New Roman" w:hAnsi="Times New Roman" w:cs="Times New Roman"/>
          <w:iCs/>
          <w:sz w:val="24"/>
          <w:szCs w:val="24"/>
          <w:lang w:val="en-US"/>
        </w:rPr>
        <w:t>…</w:t>
      </w:r>
      <w:r w:rsidR="00F3265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.</w:t>
      </w:r>
      <w:proofErr w:type="gramEnd"/>
      <w:r w:rsidRPr="002824B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</w:p>
    <w:p w14:paraId="6DD72561" w14:textId="7B6424E0" w:rsidR="00B315F7" w:rsidRPr="002824B1" w:rsidRDefault="00D01B25" w:rsidP="0060589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2824B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</w:t>
      </w:r>
    </w:p>
    <w:p w14:paraId="6F6268FA" w14:textId="6354BB96" w:rsidR="00F3265C" w:rsidRPr="002824B1" w:rsidRDefault="00F3265C" w:rsidP="0060589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The reason(s) of storing the </w:t>
      </w:r>
      <w:r w:rsidRPr="00F3265C">
        <w:rPr>
          <w:rFonts w:ascii="Times New Roman" w:hAnsi="Times New Roman" w:cs="Times New Roman"/>
          <w:iCs/>
          <w:sz w:val="24"/>
          <w:szCs w:val="24"/>
          <w:lang w:val="en-US"/>
        </w:rPr>
        <w:t>………………………………..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  <w:lang w:val="en-US"/>
        </w:rPr>
        <w:t>sample</w:t>
      </w:r>
      <w:proofErr w:type="gram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collected from you is/are </w:t>
      </w:r>
      <w:r w:rsidRPr="00F3265C">
        <w:rPr>
          <w:rFonts w:ascii="Times New Roman" w:hAnsi="Times New Roman" w:cs="Times New Roman"/>
          <w:iCs/>
          <w:sz w:val="24"/>
          <w:szCs w:val="24"/>
          <w:lang w:val="en-US"/>
        </w:rPr>
        <w:t>…………………………………………………………………………………..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.</w:t>
      </w:r>
    </w:p>
    <w:p w14:paraId="1EA7C7FE" w14:textId="77777777" w:rsidR="00605891" w:rsidRPr="002824B1" w:rsidRDefault="00605891" w:rsidP="0060589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14:paraId="71F61F62" w14:textId="0B890665" w:rsidR="00D61B65" w:rsidRPr="002824B1" w:rsidRDefault="004D542E" w:rsidP="00AC50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824B1">
        <w:rPr>
          <w:rFonts w:ascii="Times New Roman" w:hAnsi="Times New Roman" w:cs="Times New Roman"/>
          <w:sz w:val="24"/>
          <w:szCs w:val="24"/>
          <w:lang w:val="en-US"/>
        </w:rPr>
        <w:t xml:space="preserve">8. </w:t>
      </w:r>
      <w:r w:rsidR="00AC5034">
        <w:rPr>
          <w:rFonts w:ascii="Times New Roman" w:hAnsi="Times New Roman" w:cs="Times New Roman"/>
          <w:sz w:val="24"/>
          <w:szCs w:val="24"/>
          <w:lang w:val="en-US"/>
        </w:rPr>
        <w:t xml:space="preserve">This study is being carried out within the scope of a scientific research. </w:t>
      </w:r>
    </w:p>
    <w:p w14:paraId="17F9DEB3" w14:textId="77777777" w:rsidR="00B10A7D" w:rsidRPr="002824B1" w:rsidRDefault="00B10A7D" w:rsidP="00B10A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7572107" w14:textId="4B0D6153" w:rsidR="00FD4B23" w:rsidRPr="002824B1" w:rsidRDefault="00C3422D" w:rsidP="00AC50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824B1">
        <w:rPr>
          <w:rFonts w:ascii="Times New Roman" w:hAnsi="Times New Roman" w:cs="Times New Roman"/>
          <w:sz w:val="24"/>
          <w:szCs w:val="24"/>
          <w:lang w:val="en-US"/>
        </w:rPr>
        <w:t>9.</w:t>
      </w:r>
      <w:r w:rsidR="00AC5034">
        <w:rPr>
          <w:rFonts w:ascii="Times New Roman" w:hAnsi="Times New Roman" w:cs="Times New Roman"/>
          <w:sz w:val="24"/>
          <w:szCs w:val="24"/>
          <w:lang w:val="en-US"/>
        </w:rPr>
        <w:t xml:space="preserve"> The participation in the research does not pose any financial responsibilities on the participants. </w:t>
      </w:r>
    </w:p>
    <w:p w14:paraId="43AE1019" w14:textId="77777777" w:rsidR="00B10A7D" w:rsidRPr="002824B1" w:rsidRDefault="00B10A7D" w:rsidP="00B10A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929772B" w14:textId="4A712F2A" w:rsidR="00D61B65" w:rsidRPr="002824B1" w:rsidRDefault="00C3422D" w:rsidP="008A76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824B1">
        <w:rPr>
          <w:rFonts w:ascii="Times New Roman" w:hAnsi="Times New Roman" w:cs="Times New Roman"/>
          <w:sz w:val="24"/>
          <w:szCs w:val="24"/>
          <w:lang w:val="en-US"/>
        </w:rPr>
        <w:t xml:space="preserve">10. </w:t>
      </w:r>
      <w:r w:rsidR="008A7625">
        <w:rPr>
          <w:rFonts w:ascii="Times New Roman" w:hAnsi="Times New Roman" w:cs="Times New Roman"/>
          <w:sz w:val="24"/>
          <w:szCs w:val="24"/>
          <w:lang w:val="en-US"/>
        </w:rPr>
        <w:t>It depends on you w</w:t>
      </w:r>
      <w:r w:rsidR="00AC5034">
        <w:rPr>
          <w:rFonts w:ascii="Times New Roman" w:hAnsi="Times New Roman" w:cs="Times New Roman"/>
          <w:sz w:val="24"/>
          <w:szCs w:val="24"/>
          <w:lang w:val="en-US"/>
        </w:rPr>
        <w:t xml:space="preserve">hether </w:t>
      </w:r>
      <w:r w:rsidR="008A7625">
        <w:rPr>
          <w:rFonts w:ascii="Times New Roman" w:hAnsi="Times New Roman" w:cs="Times New Roman"/>
          <w:sz w:val="24"/>
          <w:szCs w:val="24"/>
          <w:lang w:val="en-US"/>
        </w:rPr>
        <w:t>to participate or not in the research. You can withdraw from the research in any stage of the research process.</w:t>
      </w:r>
    </w:p>
    <w:p w14:paraId="1FCBB710" w14:textId="77777777" w:rsidR="00B10A7D" w:rsidRPr="002824B1" w:rsidRDefault="00B10A7D" w:rsidP="00B10A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AF9EF5B" w14:textId="5783ECDC" w:rsidR="007923FA" w:rsidRPr="002824B1" w:rsidRDefault="00C3422D" w:rsidP="008A76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4B1">
        <w:rPr>
          <w:rFonts w:ascii="Times New Roman" w:hAnsi="Times New Roman" w:cs="Times New Roman"/>
          <w:sz w:val="24"/>
          <w:szCs w:val="24"/>
          <w:lang w:val="en-US"/>
        </w:rPr>
        <w:t xml:space="preserve">11. </w:t>
      </w:r>
      <w:r w:rsidR="008A7625">
        <w:rPr>
          <w:rFonts w:ascii="Times New Roman" w:hAnsi="Times New Roman" w:cs="Times New Roman"/>
          <w:sz w:val="24"/>
          <w:szCs w:val="24"/>
          <w:lang w:val="en-US"/>
        </w:rPr>
        <w:t xml:space="preserve">The researcher could decide that your participation in the research is no longer beneficial to the process and can terminate your participation in any stage of the research process. </w:t>
      </w:r>
    </w:p>
    <w:p w14:paraId="614ABB22" w14:textId="77777777" w:rsidR="007923FA" w:rsidRPr="002824B1" w:rsidRDefault="007923FA" w:rsidP="007A3A23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4E017B9" w14:textId="623CC1E2" w:rsidR="00D61B65" w:rsidRPr="002824B1" w:rsidRDefault="00CC37D3" w:rsidP="008A76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824B1">
        <w:rPr>
          <w:rFonts w:ascii="Times New Roman" w:hAnsi="Times New Roman" w:cs="Times New Roman"/>
          <w:sz w:val="24"/>
          <w:szCs w:val="24"/>
          <w:lang w:val="en-US"/>
        </w:rPr>
        <w:t xml:space="preserve">12. </w:t>
      </w:r>
      <w:r w:rsidR="008A7625">
        <w:rPr>
          <w:rFonts w:ascii="Times New Roman" w:hAnsi="Times New Roman" w:cs="Times New Roman"/>
          <w:sz w:val="24"/>
          <w:szCs w:val="24"/>
          <w:lang w:val="en-US"/>
        </w:rPr>
        <w:t xml:space="preserve">All the personal data collected within the scope of this research will be kept confidential in all stages of the research. </w:t>
      </w:r>
    </w:p>
    <w:p w14:paraId="54702D90" w14:textId="77777777" w:rsidR="00E821BE" w:rsidRPr="002824B1" w:rsidRDefault="00E821BE" w:rsidP="00E821B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</w:p>
    <w:p w14:paraId="7A54CD81" w14:textId="2EA6EE10" w:rsidR="00D61B65" w:rsidRPr="002824B1" w:rsidRDefault="00A21814" w:rsidP="005364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824B1">
        <w:rPr>
          <w:rFonts w:ascii="Times New Roman" w:hAnsi="Times New Roman" w:cs="Times New Roman"/>
          <w:sz w:val="24"/>
          <w:szCs w:val="24"/>
          <w:lang w:val="en-US"/>
        </w:rPr>
        <w:t>13.</w:t>
      </w:r>
      <w:r w:rsidR="005364CF">
        <w:rPr>
          <w:rFonts w:ascii="Times New Roman" w:hAnsi="Times New Roman" w:cs="Times New Roman"/>
          <w:sz w:val="24"/>
          <w:szCs w:val="24"/>
          <w:lang w:val="en-US"/>
        </w:rPr>
        <w:t xml:space="preserve"> At the end of the study, you can request the public information and results of the research from the researcher. </w:t>
      </w:r>
    </w:p>
    <w:p w14:paraId="51A9B7BB" w14:textId="77777777" w:rsidR="008866F1" w:rsidRPr="002824B1" w:rsidRDefault="008866F1" w:rsidP="00C1603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03E7647E" w14:textId="50A18F1D" w:rsidR="00D61B65" w:rsidRPr="002824B1" w:rsidRDefault="00A21814" w:rsidP="005364C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2824B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14. </w:t>
      </w:r>
      <w:r w:rsidR="005364C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You are entitled to ask questions to the researcher regarding research questions and request answer for your questions.  </w:t>
      </w:r>
    </w:p>
    <w:p w14:paraId="0BD5F180" w14:textId="77777777" w:rsidR="00306656" w:rsidRPr="002824B1" w:rsidRDefault="00306656" w:rsidP="00D035E2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48A104EF" w14:textId="36BD410E" w:rsidR="00D61B65" w:rsidRPr="002824B1" w:rsidRDefault="00034603" w:rsidP="00034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Participant’s Declaration:</w:t>
      </w:r>
    </w:p>
    <w:p w14:paraId="1A1692E9" w14:textId="77777777" w:rsidR="00D61B65" w:rsidRPr="002824B1" w:rsidRDefault="00D61B65" w:rsidP="00D61B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279C2AC" w14:textId="7CB31BF4" w:rsidR="0005077A" w:rsidRPr="002824B1" w:rsidRDefault="002E13A2" w:rsidP="005F32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4B1">
        <w:rPr>
          <w:rFonts w:ascii="Times New Roman" w:hAnsi="Times New Roman" w:cs="Times New Roman"/>
          <w:sz w:val="24"/>
          <w:szCs w:val="24"/>
          <w:lang w:val="en-US"/>
        </w:rPr>
        <w:t xml:space="preserve">15. </w:t>
      </w:r>
      <w:r w:rsidR="005364C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9F5F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364CF">
        <w:rPr>
          <w:rFonts w:ascii="Times New Roman" w:hAnsi="Times New Roman" w:cs="Times New Roman"/>
          <w:sz w:val="24"/>
          <w:szCs w:val="24"/>
          <w:lang w:val="en-US"/>
        </w:rPr>
        <w:t>have been infor</w:t>
      </w:r>
      <w:r w:rsidR="005F3286">
        <w:rPr>
          <w:rFonts w:ascii="Times New Roman" w:hAnsi="Times New Roman" w:cs="Times New Roman"/>
          <w:sz w:val="24"/>
          <w:szCs w:val="24"/>
          <w:lang w:val="en-US"/>
        </w:rPr>
        <w:t>med about the above-mentioned</w:t>
      </w:r>
      <w:r w:rsidR="005364CF">
        <w:rPr>
          <w:rFonts w:ascii="Times New Roman" w:hAnsi="Times New Roman" w:cs="Times New Roman"/>
          <w:sz w:val="24"/>
          <w:szCs w:val="24"/>
          <w:lang w:val="en-US"/>
        </w:rPr>
        <w:t xml:space="preserve"> research. I read and understand the relevant text on the matter. </w:t>
      </w:r>
    </w:p>
    <w:p w14:paraId="27E2B1C2" w14:textId="50998D56" w:rsidR="0005077A" w:rsidRPr="002824B1" w:rsidRDefault="002E13A2" w:rsidP="009F5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4B1">
        <w:rPr>
          <w:rFonts w:ascii="Times New Roman" w:hAnsi="Times New Roman" w:cs="Times New Roman"/>
          <w:sz w:val="24"/>
          <w:szCs w:val="24"/>
          <w:lang w:val="en-US"/>
        </w:rPr>
        <w:t xml:space="preserve">16. </w:t>
      </w:r>
      <w:r w:rsidR="005364CF">
        <w:rPr>
          <w:rFonts w:ascii="Times New Roman" w:hAnsi="Times New Roman" w:cs="Times New Roman"/>
          <w:sz w:val="24"/>
          <w:szCs w:val="24"/>
          <w:lang w:val="en-US"/>
        </w:rPr>
        <w:t xml:space="preserve">I have not </w:t>
      </w:r>
      <w:r w:rsidR="005364CF" w:rsidRPr="005364CF">
        <w:rPr>
          <w:rFonts w:ascii="Times New Roman" w:hAnsi="Times New Roman" w:cs="Times New Roman"/>
          <w:sz w:val="24"/>
          <w:szCs w:val="24"/>
        </w:rPr>
        <w:t>encountered any coercive behavior regarding my participation in the research</w:t>
      </w:r>
      <w:r w:rsidR="009F5F25">
        <w:rPr>
          <w:rFonts w:ascii="Times New Roman" w:hAnsi="Times New Roman" w:cs="Times New Roman"/>
          <w:sz w:val="24"/>
          <w:szCs w:val="24"/>
        </w:rPr>
        <w:t>.</w:t>
      </w:r>
    </w:p>
    <w:p w14:paraId="2DB3C694" w14:textId="7E446370" w:rsidR="00863818" w:rsidRPr="002824B1" w:rsidRDefault="002E13A2" w:rsidP="009F5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4B1">
        <w:rPr>
          <w:rFonts w:ascii="Times New Roman" w:hAnsi="Times New Roman" w:cs="Times New Roman"/>
          <w:sz w:val="24"/>
          <w:szCs w:val="24"/>
          <w:lang w:val="en-US"/>
        </w:rPr>
        <w:t xml:space="preserve">17. </w:t>
      </w:r>
      <w:r w:rsidR="009F5F25" w:rsidRPr="009F5F25">
        <w:rPr>
          <w:rFonts w:ascii="Times New Roman" w:hAnsi="Times New Roman" w:cs="Times New Roman"/>
          <w:sz w:val="24"/>
          <w:szCs w:val="24"/>
        </w:rPr>
        <w:t>I understand that if I choose not to participate</w:t>
      </w:r>
      <w:r w:rsidR="005F3286">
        <w:rPr>
          <w:rFonts w:ascii="Times New Roman" w:hAnsi="Times New Roman" w:cs="Times New Roman"/>
          <w:sz w:val="24"/>
          <w:szCs w:val="24"/>
        </w:rPr>
        <w:t xml:space="preserve"> in the study</w:t>
      </w:r>
      <w:r w:rsidR="009F5F25" w:rsidRPr="009F5F25">
        <w:rPr>
          <w:rFonts w:ascii="Times New Roman" w:hAnsi="Times New Roman" w:cs="Times New Roman"/>
          <w:sz w:val="24"/>
          <w:szCs w:val="24"/>
        </w:rPr>
        <w:t>, it will not cause any harm to me.</w:t>
      </w:r>
      <w:r w:rsidR="009F5F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52414892" w14:textId="2C2310D4" w:rsidR="00D61B65" w:rsidRPr="002824B1" w:rsidRDefault="004C6994" w:rsidP="009F5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4B1">
        <w:rPr>
          <w:rFonts w:ascii="Times New Roman" w:hAnsi="Times New Roman" w:cs="Times New Roman"/>
          <w:sz w:val="24"/>
          <w:szCs w:val="24"/>
          <w:lang w:val="en-US"/>
        </w:rPr>
        <w:t xml:space="preserve">18. </w:t>
      </w:r>
      <w:r w:rsidR="009F5F25">
        <w:rPr>
          <w:rFonts w:ascii="Times New Roman" w:hAnsi="Times New Roman" w:cs="Times New Roman"/>
          <w:sz w:val="24"/>
          <w:szCs w:val="24"/>
          <w:lang w:val="en-US"/>
        </w:rPr>
        <w:t xml:space="preserve">I understand that I can contact the researcher if I have any questions after the completion of the research.  </w:t>
      </w:r>
    </w:p>
    <w:p w14:paraId="496364DE" w14:textId="77777777" w:rsidR="00453384" w:rsidRPr="002824B1" w:rsidRDefault="00453384" w:rsidP="00D61B65">
      <w:pPr>
        <w:tabs>
          <w:tab w:val="center" w:pos="453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D89DE4F" w14:textId="0A09D603" w:rsidR="00D61B65" w:rsidRPr="002824B1" w:rsidRDefault="00503884" w:rsidP="00503884">
      <w:pPr>
        <w:tabs>
          <w:tab w:val="center" w:pos="453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I </w:t>
      </w:r>
      <w:r w:rsidR="009F5F2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declare that </w:t>
      </w:r>
      <w:r w:rsidR="009F5F25" w:rsidRPr="009F5F25">
        <w:rPr>
          <w:rFonts w:ascii="Times New Roman" w:hAnsi="Times New Roman" w:cs="Times New Roman"/>
          <w:b/>
          <w:bCs/>
          <w:sz w:val="24"/>
          <w:szCs w:val="24"/>
        </w:rPr>
        <w:t>I willingly agree to participate in the mentioned research, of my own accord, without any pressure or coercion, in a voluntary manner.</w:t>
      </w:r>
    </w:p>
    <w:p w14:paraId="1D224B4D" w14:textId="77777777" w:rsidR="00D61B65" w:rsidRPr="002824B1" w:rsidRDefault="00D61B65" w:rsidP="00D61B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7AF9134" w14:textId="45B782D2" w:rsidR="00D61B65" w:rsidRPr="002824B1" w:rsidRDefault="009F5F25" w:rsidP="009F5F2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Volunteer</w:t>
      </w:r>
      <w:r w:rsidR="00D61B65" w:rsidRPr="002824B1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/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Participant</w:t>
      </w:r>
      <w:r w:rsidR="00D61B65" w:rsidRPr="002824B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D61B65" w:rsidRPr="002824B1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             </w:t>
      </w:r>
    </w:p>
    <w:p w14:paraId="7ACC2AA2" w14:textId="77777777" w:rsidR="00EB0654" w:rsidRPr="002824B1" w:rsidRDefault="00EB0654" w:rsidP="00D61B6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56255A0" w14:textId="4199014A" w:rsidR="00D61B65" w:rsidRPr="002824B1" w:rsidRDefault="009F5F25" w:rsidP="009F5F2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Name-Surname</w:t>
      </w:r>
      <w:r w:rsidR="00D61B65" w:rsidRPr="002824B1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5E304A03" w14:textId="385F2732" w:rsidR="00D61B65" w:rsidRPr="002824B1" w:rsidRDefault="00D61B65" w:rsidP="009F5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4B1">
        <w:rPr>
          <w:rFonts w:ascii="Times New Roman" w:hAnsi="Times New Roman" w:cs="Times New Roman"/>
          <w:sz w:val="24"/>
          <w:szCs w:val="24"/>
          <w:lang w:val="en-US"/>
        </w:rPr>
        <w:t>Ad</w:t>
      </w:r>
      <w:r w:rsidR="009F5F25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2824B1">
        <w:rPr>
          <w:rFonts w:ascii="Times New Roman" w:hAnsi="Times New Roman" w:cs="Times New Roman"/>
          <w:sz w:val="24"/>
          <w:szCs w:val="24"/>
          <w:lang w:val="en-US"/>
        </w:rPr>
        <w:t>res</w:t>
      </w:r>
      <w:r w:rsidR="009F5F25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2824B1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9F5F25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F5F25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F5F25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F5F25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F5F25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F5F25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F5F25">
        <w:rPr>
          <w:rFonts w:ascii="Times New Roman" w:hAnsi="Times New Roman" w:cs="Times New Roman"/>
          <w:sz w:val="24"/>
          <w:szCs w:val="24"/>
          <w:lang w:val="en-US"/>
        </w:rPr>
        <w:tab/>
        <w:t>Phone:</w:t>
      </w:r>
      <w:r w:rsidRPr="002824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1D0617FD" w14:textId="77777777" w:rsidR="00620A8D" w:rsidRPr="002824B1" w:rsidRDefault="00620A8D" w:rsidP="00D61B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A07048E" w14:textId="443BB1E5" w:rsidR="00D61B65" w:rsidRPr="002824B1" w:rsidRDefault="009F5F25" w:rsidP="009F5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Signature</w:t>
      </w:r>
      <w:r w:rsidR="00D61B65" w:rsidRPr="002824B1">
        <w:rPr>
          <w:rFonts w:ascii="Times New Roman" w:hAnsi="Times New Roman" w:cs="Times New Roman"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Date</w:t>
      </w:r>
      <w:r w:rsidR="00D61B65" w:rsidRPr="002824B1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3A468A56" w14:textId="77777777" w:rsidR="00D61B65" w:rsidRPr="002824B1" w:rsidRDefault="00D61B65" w:rsidP="00D61B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F35DB69" w14:textId="437DCA23" w:rsidR="00D61B65" w:rsidRPr="002824B1" w:rsidRDefault="009F5F25" w:rsidP="009F5F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Witness</w:t>
      </w:r>
      <w:r w:rsidR="00B41E74" w:rsidRPr="002824B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(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if required</w:t>
      </w:r>
      <w:r w:rsidR="00B41E74" w:rsidRPr="002824B1">
        <w:rPr>
          <w:rFonts w:ascii="Times New Roman" w:hAnsi="Times New Roman" w:cs="Times New Roman"/>
          <w:bCs/>
          <w:sz w:val="24"/>
          <w:szCs w:val="24"/>
          <w:lang w:val="en-US"/>
        </w:rPr>
        <w:t>)</w:t>
      </w:r>
    </w:p>
    <w:p w14:paraId="14B49FB0" w14:textId="77777777" w:rsidR="009F5F25" w:rsidRPr="002824B1" w:rsidRDefault="009F5F25" w:rsidP="009F5F2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Name-Surname</w:t>
      </w:r>
      <w:r w:rsidRPr="002824B1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705EDFA0" w14:textId="77777777" w:rsidR="009F5F25" w:rsidRPr="002824B1" w:rsidRDefault="009F5F25" w:rsidP="009F5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24B1">
        <w:rPr>
          <w:rFonts w:ascii="Times New Roman" w:hAnsi="Times New Roman" w:cs="Times New Roman"/>
          <w:sz w:val="24"/>
          <w:szCs w:val="24"/>
          <w:lang w:val="en-US"/>
        </w:rPr>
        <w:t>Ad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2824B1">
        <w:rPr>
          <w:rFonts w:ascii="Times New Roman" w:hAnsi="Times New Roman" w:cs="Times New Roman"/>
          <w:sz w:val="24"/>
          <w:szCs w:val="24"/>
          <w:lang w:val="en-US"/>
        </w:rPr>
        <w:t>res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2824B1">
        <w:rPr>
          <w:rFonts w:ascii="Times New Roman" w:hAnsi="Times New Roman" w:cs="Times New Roman"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Phone:</w:t>
      </w:r>
      <w:r w:rsidRPr="002824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6B83EBD4" w14:textId="78683F65" w:rsidR="00D61B65" w:rsidRPr="002824B1" w:rsidRDefault="009F5F25" w:rsidP="009F5F25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Signature</w:t>
      </w:r>
      <w:r w:rsidRPr="002824B1">
        <w:rPr>
          <w:rFonts w:ascii="Times New Roman" w:hAnsi="Times New Roman" w:cs="Times New Roman"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Date</w:t>
      </w:r>
      <w:r w:rsidRPr="002824B1">
        <w:rPr>
          <w:rFonts w:ascii="Times New Roman" w:hAnsi="Times New Roman" w:cs="Times New Roman"/>
          <w:sz w:val="24"/>
          <w:szCs w:val="24"/>
          <w:lang w:val="en-US"/>
        </w:rPr>
        <w:t>:</w:t>
      </w:r>
    </w:p>
    <w:sectPr w:rsidR="00D61B65" w:rsidRPr="002824B1" w:rsidSect="006E3200">
      <w:pgSz w:w="12240" w:h="15840"/>
      <w:pgMar w:top="1134" w:right="1247" w:bottom="1247" w:left="124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05C78"/>
    <w:multiLevelType w:val="hybridMultilevel"/>
    <w:tmpl w:val="591848FA"/>
    <w:lvl w:ilvl="0" w:tplc="4B74309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2459154B"/>
    <w:multiLevelType w:val="hybridMultilevel"/>
    <w:tmpl w:val="7D9EAEDA"/>
    <w:lvl w:ilvl="0" w:tplc="956008A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0F76F9"/>
    <w:multiLevelType w:val="hybridMultilevel"/>
    <w:tmpl w:val="DEE6A84C"/>
    <w:lvl w:ilvl="0" w:tplc="C09CA260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086E2A"/>
    <w:multiLevelType w:val="hybridMultilevel"/>
    <w:tmpl w:val="CAD29892"/>
    <w:lvl w:ilvl="0" w:tplc="9CCE0FEA">
      <w:start w:val="1"/>
      <w:numFmt w:val="lowerLetter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A354DAA"/>
    <w:multiLevelType w:val="hybridMultilevel"/>
    <w:tmpl w:val="75162A7A"/>
    <w:lvl w:ilvl="0" w:tplc="9B466A6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B65"/>
    <w:rsid w:val="00006B03"/>
    <w:rsid w:val="00030F71"/>
    <w:rsid w:val="00034603"/>
    <w:rsid w:val="000437AC"/>
    <w:rsid w:val="0005077A"/>
    <w:rsid w:val="00061778"/>
    <w:rsid w:val="00081518"/>
    <w:rsid w:val="00093339"/>
    <w:rsid w:val="00094CD3"/>
    <w:rsid w:val="000A163B"/>
    <w:rsid w:val="000B0309"/>
    <w:rsid w:val="000B6293"/>
    <w:rsid w:val="000C48E3"/>
    <w:rsid w:val="000F3ACB"/>
    <w:rsid w:val="00137CA3"/>
    <w:rsid w:val="00186F9A"/>
    <w:rsid w:val="001A0EE2"/>
    <w:rsid w:val="001A1CCF"/>
    <w:rsid w:val="001E0F18"/>
    <w:rsid w:val="001F5C02"/>
    <w:rsid w:val="001F6E8F"/>
    <w:rsid w:val="00217C80"/>
    <w:rsid w:val="00220D51"/>
    <w:rsid w:val="002263C6"/>
    <w:rsid w:val="00226D42"/>
    <w:rsid w:val="00235FC8"/>
    <w:rsid w:val="00250213"/>
    <w:rsid w:val="0025149F"/>
    <w:rsid w:val="0026688E"/>
    <w:rsid w:val="002824B1"/>
    <w:rsid w:val="002A555E"/>
    <w:rsid w:val="002B717D"/>
    <w:rsid w:val="002D2830"/>
    <w:rsid w:val="002D6D91"/>
    <w:rsid w:val="002E13A2"/>
    <w:rsid w:val="002F43B8"/>
    <w:rsid w:val="002F73E3"/>
    <w:rsid w:val="00306656"/>
    <w:rsid w:val="00311DC3"/>
    <w:rsid w:val="00322E1B"/>
    <w:rsid w:val="00334C4D"/>
    <w:rsid w:val="00347E14"/>
    <w:rsid w:val="0037017C"/>
    <w:rsid w:val="00372288"/>
    <w:rsid w:val="003756E8"/>
    <w:rsid w:val="003814CD"/>
    <w:rsid w:val="0038391B"/>
    <w:rsid w:val="00393B5B"/>
    <w:rsid w:val="003B3050"/>
    <w:rsid w:val="003B3F51"/>
    <w:rsid w:val="003D2228"/>
    <w:rsid w:val="003F2195"/>
    <w:rsid w:val="004013E9"/>
    <w:rsid w:val="00404D04"/>
    <w:rsid w:val="0041104C"/>
    <w:rsid w:val="00415591"/>
    <w:rsid w:val="00445264"/>
    <w:rsid w:val="00453384"/>
    <w:rsid w:val="00463C13"/>
    <w:rsid w:val="00473FF4"/>
    <w:rsid w:val="004B677B"/>
    <w:rsid w:val="004C06B3"/>
    <w:rsid w:val="004C61D8"/>
    <w:rsid w:val="004C6994"/>
    <w:rsid w:val="004D542E"/>
    <w:rsid w:val="004F1E0B"/>
    <w:rsid w:val="00503884"/>
    <w:rsid w:val="00510364"/>
    <w:rsid w:val="00515897"/>
    <w:rsid w:val="005171D9"/>
    <w:rsid w:val="005364CF"/>
    <w:rsid w:val="00563E6C"/>
    <w:rsid w:val="005A357A"/>
    <w:rsid w:val="005A7B69"/>
    <w:rsid w:val="005C34B8"/>
    <w:rsid w:val="005D23BD"/>
    <w:rsid w:val="005E70FB"/>
    <w:rsid w:val="005F3286"/>
    <w:rsid w:val="005F6261"/>
    <w:rsid w:val="00605169"/>
    <w:rsid w:val="00605891"/>
    <w:rsid w:val="00620A8D"/>
    <w:rsid w:val="006511DF"/>
    <w:rsid w:val="00656A92"/>
    <w:rsid w:val="0069664A"/>
    <w:rsid w:val="006C053A"/>
    <w:rsid w:val="006C473A"/>
    <w:rsid w:val="006E1FDD"/>
    <w:rsid w:val="006E3200"/>
    <w:rsid w:val="00723C91"/>
    <w:rsid w:val="00725184"/>
    <w:rsid w:val="007330B2"/>
    <w:rsid w:val="007827EC"/>
    <w:rsid w:val="007923FA"/>
    <w:rsid w:val="007A3A23"/>
    <w:rsid w:val="00812936"/>
    <w:rsid w:val="008134EC"/>
    <w:rsid w:val="00813A35"/>
    <w:rsid w:val="00832376"/>
    <w:rsid w:val="00863818"/>
    <w:rsid w:val="00871639"/>
    <w:rsid w:val="008731E8"/>
    <w:rsid w:val="00876F86"/>
    <w:rsid w:val="008866F1"/>
    <w:rsid w:val="008A7625"/>
    <w:rsid w:val="00900D98"/>
    <w:rsid w:val="00907116"/>
    <w:rsid w:val="00910916"/>
    <w:rsid w:val="00933A5D"/>
    <w:rsid w:val="00966FA1"/>
    <w:rsid w:val="00983B3A"/>
    <w:rsid w:val="009A0151"/>
    <w:rsid w:val="009C7636"/>
    <w:rsid w:val="009E6018"/>
    <w:rsid w:val="009F47AA"/>
    <w:rsid w:val="009F5F25"/>
    <w:rsid w:val="009F6105"/>
    <w:rsid w:val="00A21814"/>
    <w:rsid w:val="00A32864"/>
    <w:rsid w:val="00A44975"/>
    <w:rsid w:val="00A512F3"/>
    <w:rsid w:val="00A55B2C"/>
    <w:rsid w:val="00A628D2"/>
    <w:rsid w:val="00A73B36"/>
    <w:rsid w:val="00A92DCA"/>
    <w:rsid w:val="00AA5AF4"/>
    <w:rsid w:val="00AB5EEC"/>
    <w:rsid w:val="00AC5034"/>
    <w:rsid w:val="00AE4843"/>
    <w:rsid w:val="00B10A7D"/>
    <w:rsid w:val="00B315F7"/>
    <w:rsid w:val="00B41E74"/>
    <w:rsid w:val="00B5182C"/>
    <w:rsid w:val="00B6208E"/>
    <w:rsid w:val="00B872C4"/>
    <w:rsid w:val="00BB291B"/>
    <w:rsid w:val="00BE5CAE"/>
    <w:rsid w:val="00BE68A6"/>
    <w:rsid w:val="00C157FF"/>
    <w:rsid w:val="00C1603C"/>
    <w:rsid w:val="00C16359"/>
    <w:rsid w:val="00C32477"/>
    <w:rsid w:val="00C3422D"/>
    <w:rsid w:val="00C5091B"/>
    <w:rsid w:val="00C549C1"/>
    <w:rsid w:val="00C8638C"/>
    <w:rsid w:val="00CC37D3"/>
    <w:rsid w:val="00CF5FF7"/>
    <w:rsid w:val="00D0160B"/>
    <w:rsid w:val="00D01B25"/>
    <w:rsid w:val="00D035E2"/>
    <w:rsid w:val="00D04924"/>
    <w:rsid w:val="00D12B19"/>
    <w:rsid w:val="00D30B46"/>
    <w:rsid w:val="00D33C4C"/>
    <w:rsid w:val="00D43EB1"/>
    <w:rsid w:val="00D5659B"/>
    <w:rsid w:val="00D61B65"/>
    <w:rsid w:val="00D906BB"/>
    <w:rsid w:val="00DC5634"/>
    <w:rsid w:val="00DE0CAD"/>
    <w:rsid w:val="00E10BA4"/>
    <w:rsid w:val="00E12161"/>
    <w:rsid w:val="00E202B5"/>
    <w:rsid w:val="00E24A2A"/>
    <w:rsid w:val="00E33B06"/>
    <w:rsid w:val="00E51981"/>
    <w:rsid w:val="00E76220"/>
    <w:rsid w:val="00E81A96"/>
    <w:rsid w:val="00E821BE"/>
    <w:rsid w:val="00E96227"/>
    <w:rsid w:val="00EA0F5A"/>
    <w:rsid w:val="00EB0654"/>
    <w:rsid w:val="00EC0255"/>
    <w:rsid w:val="00EC3802"/>
    <w:rsid w:val="00ED2FF8"/>
    <w:rsid w:val="00EE40DC"/>
    <w:rsid w:val="00EE6539"/>
    <w:rsid w:val="00F0065E"/>
    <w:rsid w:val="00F04C79"/>
    <w:rsid w:val="00F20CBF"/>
    <w:rsid w:val="00F3265C"/>
    <w:rsid w:val="00F424B8"/>
    <w:rsid w:val="00F5458A"/>
    <w:rsid w:val="00F63EC4"/>
    <w:rsid w:val="00F76FDA"/>
    <w:rsid w:val="00F9420A"/>
    <w:rsid w:val="00FB05C5"/>
    <w:rsid w:val="00FC3CF0"/>
    <w:rsid w:val="00FD3221"/>
    <w:rsid w:val="00FD4B23"/>
    <w:rsid w:val="00FF0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0323E"/>
  <w15:chartTrackingRefBased/>
  <w15:docId w15:val="{E5893822-2B6C-4347-97FF-4FBBD1640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1B65"/>
    <w:pPr>
      <w:ind w:left="720"/>
      <w:contextualSpacing/>
    </w:pPr>
  </w:style>
  <w:style w:type="paragraph" w:styleId="Revision">
    <w:name w:val="Revision"/>
    <w:hidden/>
    <w:uiPriority w:val="99"/>
    <w:semiHidden/>
    <w:rsid w:val="00250213"/>
    <w:pPr>
      <w:spacing w:after="0" w:line="240" w:lineRule="auto"/>
    </w:pPr>
    <w:rPr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049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C010FE70158041A3E319980DA0233D" ma:contentTypeVersion="1" ma:contentTypeDescription="Create a new document." ma:contentTypeScope="" ma:versionID="80a2f29708caea656f588defccf5393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d3c2ff1dfae606d6f8168c3878679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BC386AD-29F4-412E-A8D4-B1CD447ED179}"/>
</file>

<file path=customXml/itemProps2.xml><?xml version="1.0" encoding="utf-8"?>
<ds:datastoreItem xmlns:ds="http://schemas.openxmlformats.org/officeDocument/2006/customXml" ds:itemID="{92EBAD5D-3456-4D45-9706-30E9C9C62DC6}"/>
</file>

<file path=customXml/itemProps3.xml><?xml version="1.0" encoding="utf-8"?>
<ds:datastoreItem xmlns:ds="http://schemas.openxmlformats.org/officeDocument/2006/customXml" ds:itemID="{FF3C8CF3-7D53-4F18-A911-467F9E1F13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Yucel Vural</dc:creator>
  <cp:keywords/>
  <dc:description/>
  <cp:lastModifiedBy>Serife</cp:lastModifiedBy>
  <cp:revision>3</cp:revision>
  <dcterms:created xsi:type="dcterms:W3CDTF">2024-12-10T07:40:00Z</dcterms:created>
  <dcterms:modified xsi:type="dcterms:W3CDTF">2024-12-10T07:46:00Z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0x01010048C010FE70158041A3E319980DA0233D</vt:lpwstr>
  </property>
</Properties>
</file>